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C441DB" w14:textId="77777777" w:rsidR="00AA2523" w:rsidRDefault="00AA2523"/>
    <w:p w14:paraId="711F42DA" w14:textId="77777777" w:rsidR="00AA2523" w:rsidRPr="00131B42" w:rsidRDefault="00E11F15">
      <w:pPr>
        <w:rPr>
          <w:b/>
          <w:sz w:val="72"/>
        </w:rPr>
      </w:pPr>
      <w:r w:rsidRPr="00E11F15">
        <w:rPr>
          <w:b/>
          <w:sz w:val="72"/>
        </w:rPr>
        <w:t>Functions of life</w:t>
      </w:r>
    </w:p>
    <w:p w14:paraId="57548C4C" w14:textId="77777777" w:rsidR="00AA2523" w:rsidRDefault="00AA2523"/>
    <w:p w14:paraId="6197170D" w14:textId="77777777" w:rsidR="00AA2523" w:rsidRPr="00131B42" w:rsidRDefault="00131B42">
      <w:pPr>
        <w:rPr>
          <w:b/>
        </w:rPr>
      </w:pPr>
      <w:r w:rsidRPr="00131B42">
        <w:rPr>
          <w:b/>
          <w:sz w:val="36"/>
        </w:rPr>
        <w:t>MR H GREN</w:t>
      </w:r>
      <w:bookmarkStart w:id="0" w:name="_GoBack"/>
      <w:bookmarkEnd w:id="0"/>
    </w:p>
    <w:p w14:paraId="7C5C2696" w14:textId="77777777" w:rsidR="00AA2523" w:rsidRDefault="00AA2523"/>
    <w:p w14:paraId="764132AA" w14:textId="77777777" w:rsidR="00AA2523" w:rsidRDefault="00AA2523"/>
    <w:p w14:paraId="3E418C6F" w14:textId="77777777" w:rsidR="00804925" w:rsidRDefault="00AA2523">
      <w:r>
        <w:rPr>
          <w:noProof/>
        </w:rPr>
        <w:drawing>
          <wp:inline distT="0" distB="0" distL="0" distR="0" wp14:anchorId="0079C4E5" wp14:editId="5A833957">
            <wp:extent cx="3810093" cy="17120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87" cy="171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54EB8" w14:textId="77777777" w:rsidR="00AA2523" w:rsidRDefault="00AA2523"/>
    <w:p w14:paraId="0D99E53A" w14:textId="77777777" w:rsidR="00AA2523" w:rsidRPr="00AA2523" w:rsidRDefault="00AA2523">
      <w:pPr>
        <w:rPr>
          <w:i/>
        </w:rPr>
      </w:pPr>
      <w:r w:rsidRPr="00AA2523">
        <w:rPr>
          <w:i/>
        </w:rPr>
        <w:t>Source:</w:t>
      </w:r>
    </w:p>
    <w:p w14:paraId="63FBA9A0" w14:textId="77777777" w:rsidR="00AA2523" w:rsidRPr="00AA2523" w:rsidRDefault="00AA2523">
      <w:pPr>
        <w:rPr>
          <w:i/>
        </w:rPr>
      </w:pPr>
      <w:r w:rsidRPr="00AA2523">
        <w:rPr>
          <w:i/>
        </w:rPr>
        <w:t>http://umanitoba.ca/Biology/BIOL1030/Lab1/biolab1_3.html#Ciliophora</w:t>
      </w:r>
    </w:p>
    <w:p w14:paraId="48A74ADF" w14:textId="77777777" w:rsidR="00AA2523" w:rsidRDefault="00AA2523"/>
    <w:p w14:paraId="54F02E7E" w14:textId="77777777" w:rsidR="00AA2523" w:rsidRDefault="00AA2523"/>
    <w:p w14:paraId="1D347DAE" w14:textId="77777777" w:rsidR="00AA2523" w:rsidRDefault="00AA2523"/>
    <w:p w14:paraId="01C630E4" w14:textId="77777777" w:rsidR="00AA2523" w:rsidRDefault="00AA2523"/>
    <w:p w14:paraId="2B4E428B" w14:textId="77777777" w:rsidR="00AA2523" w:rsidRDefault="00AA2523"/>
    <w:p w14:paraId="745B8C50" w14:textId="77777777" w:rsidR="00AA2523" w:rsidRDefault="00AA2523"/>
    <w:p w14:paraId="7722C448" w14:textId="77777777" w:rsidR="00AA2523" w:rsidRDefault="00AA2523"/>
    <w:p w14:paraId="0BD0FBAA" w14:textId="77777777" w:rsidR="00AA2523" w:rsidRDefault="00AA25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3168"/>
      </w:tblGrid>
      <w:tr w:rsidR="00AA2523" w14:paraId="45593623" w14:textId="77777777" w:rsidTr="00AA2523">
        <w:tc>
          <w:tcPr>
            <w:tcW w:w="3168" w:type="dxa"/>
          </w:tcPr>
          <w:p w14:paraId="6B5365D2" w14:textId="77777777" w:rsidR="00AA2523" w:rsidRPr="00AA2523" w:rsidRDefault="00AA2523" w:rsidP="00AA2523">
            <w:pPr>
              <w:jc w:val="center"/>
              <w:rPr>
                <w:b/>
                <w:sz w:val="28"/>
              </w:rPr>
            </w:pPr>
            <w:r w:rsidRPr="00AA2523">
              <w:rPr>
                <w:b/>
                <w:sz w:val="28"/>
              </w:rPr>
              <w:lastRenderedPageBreak/>
              <w:t>Function</w:t>
            </w:r>
          </w:p>
        </w:tc>
        <w:tc>
          <w:tcPr>
            <w:tcW w:w="3168" w:type="dxa"/>
          </w:tcPr>
          <w:p w14:paraId="79762AE9" w14:textId="77777777" w:rsidR="00AA2523" w:rsidRPr="00AA2523" w:rsidRDefault="00AA2523" w:rsidP="00AA2523">
            <w:pPr>
              <w:jc w:val="center"/>
              <w:rPr>
                <w:b/>
                <w:sz w:val="28"/>
              </w:rPr>
            </w:pPr>
            <w:r w:rsidRPr="00AA2523">
              <w:rPr>
                <w:b/>
                <w:sz w:val="28"/>
              </w:rPr>
              <w:t>Description</w:t>
            </w:r>
          </w:p>
        </w:tc>
      </w:tr>
      <w:tr w:rsidR="00AA2523" w14:paraId="060CE6E0" w14:textId="77777777" w:rsidTr="00AA2523">
        <w:tc>
          <w:tcPr>
            <w:tcW w:w="3168" w:type="dxa"/>
          </w:tcPr>
          <w:p w14:paraId="0A7EC28C" w14:textId="77777777" w:rsidR="00AA2523" w:rsidRDefault="00E32A4E">
            <w:r>
              <w:t>M = Metabolism</w:t>
            </w:r>
          </w:p>
        </w:tc>
        <w:tc>
          <w:tcPr>
            <w:tcW w:w="3168" w:type="dxa"/>
          </w:tcPr>
          <w:p w14:paraId="3BFA2291" w14:textId="77777777" w:rsidR="00AA2523" w:rsidRPr="00E11F15" w:rsidRDefault="00AA2523">
            <w:pPr>
              <w:rPr>
                <w:rFonts w:ascii="Times" w:hAnsi="Times" w:cs="Times New Roman"/>
              </w:rPr>
            </w:pPr>
            <w:r w:rsidRPr="00E11F15">
              <w:rPr>
                <w:rFonts w:ascii="Calibri" w:hAnsi="Calibri" w:cs="Times New Roman"/>
                <w:color w:val="000000"/>
              </w:rPr>
              <w:t>Most metabolic pathways happen in the cytoplasm</w:t>
            </w:r>
          </w:p>
        </w:tc>
      </w:tr>
      <w:tr w:rsidR="00AA2523" w14:paraId="05290F80" w14:textId="77777777" w:rsidTr="00AA2523">
        <w:tc>
          <w:tcPr>
            <w:tcW w:w="3168" w:type="dxa"/>
          </w:tcPr>
          <w:p w14:paraId="3801DCD1" w14:textId="77777777" w:rsidR="00AA2523" w:rsidRDefault="00AA2523">
            <w:r>
              <w:t>R = Response</w:t>
            </w:r>
          </w:p>
        </w:tc>
        <w:tc>
          <w:tcPr>
            <w:tcW w:w="3168" w:type="dxa"/>
          </w:tcPr>
          <w:p w14:paraId="3A8115AB" w14:textId="77777777" w:rsidR="00AA2523" w:rsidRPr="00E11F15" w:rsidRDefault="00E11F15">
            <w:pPr>
              <w:rPr>
                <w:rFonts w:ascii="Times" w:hAnsi="Times" w:cs="Times New Roman"/>
              </w:rPr>
            </w:pPr>
            <w:r>
              <w:rPr>
                <w:rFonts w:ascii="Calibri" w:hAnsi="Calibri" w:cs="Times New Roman"/>
                <w:color w:val="000000"/>
              </w:rPr>
              <w:t>T</w:t>
            </w:r>
            <w:r w:rsidR="00AA2523" w:rsidRPr="00E11F15">
              <w:rPr>
                <w:rFonts w:ascii="Calibri" w:hAnsi="Calibri" w:cs="Times New Roman"/>
                <w:color w:val="000000"/>
              </w:rPr>
              <w:t>he wave action of the cilia moves the paramecium in response to changes in the environment, e.g. towards food.</w:t>
            </w:r>
          </w:p>
        </w:tc>
      </w:tr>
      <w:tr w:rsidR="00AA2523" w14:paraId="55310361" w14:textId="77777777" w:rsidTr="00AA2523">
        <w:tc>
          <w:tcPr>
            <w:tcW w:w="3168" w:type="dxa"/>
          </w:tcPr>
          <w:p w14:paraId="134454D4" w14:textId="77777777" w:rsidR="00AA2523" w:rsidRDefault="00AA2523">
            <w:r>
              <w:t>H = Homeostasis</w:t>
            </w:r>
          </w:p>
        </w:tc>
        <w:tc>
          <w:tcPr>
            <w:tcW w:w="3168" w:type="dxa"/>
          </w:tcPr>
          <w:p w14:paraId="3F770CC0" w14:textId="77777777" w:rsidR="00AA2523" w:rsidRPr="00E11F15" w:rsidRDefault="00E11F15">
            <w:pPr>
              <w:rPr>
                <w:rFonts w:ascii="Times" w:hAnsi="Times" w:cs="Times New Roman"/>
              </w:rPr>
            </w:pPr>
            <w:r w:rsidRPr="00E11F15">
              <w:rPr>
                <w:rFonts w:ascii="Calibri" w:hAnsi="Calibri" w:cs="Times New Roman"/>
                <w:color w:val="000000"/>
              </w:rPr>
              <w:t>C</w:t>
            </w:r>
            <w:r w:rsidR="00AA2523" w:rsidRPr="00E11F15">
              <w:rPr>
                <w:rFonts w:ascii="Calibri" w:hAnsi="Calibri" w:cs="Times New Roman"/>
                <w:color w:val="000000"/>
              </w:rPr>
              <w:t>ontractile vacuole fill up with water and expel I through the plasma membrane to manage the water content</w:t>
            </w:r>
          </w:p>
        </w:tc>
      </w:tr>
      <w:tr w:rsidR="00AA2523" w14:paraId="0D25B2A4" w14:textId="77777777" w:rsidTr="00AA2523">
        <w:tc>
          <w:tcPr>
            <w:tcW w:w="3168" w:type="dxa"/>
          </w:tcPr>
          <w:p w14:paraId="545B9414" w14:textId="77777777" w:rsidR="00AA2523" w:rsidRDefault="00AA2523">
            <w:r>
              <w:t>G = Growth</w:t>
            </w:r>
          </w:p>
        </w:tc>
        <w:tc>
          <w:tcPr>
            <w:tcW w:w="3168" w:type="dxa"/>
          </w:tcPr>
          <w:p w14:paraId="584C960F" w14:textId="77777777" w:rsidR="00AA2523" w:rsidRPr="00E11F15" w:rsidRDefault="00E11F15">
            <w:pPr>
              <w:rPr>
                <w:rFonts w:ascii="Times" w:eastAsia="Times New Roman" w:hAnsi="Times" w:cs="Times New Roman"/>
              </w:rPr>
            </w:pPr>
            <w:r w:rsidRPr="00E11F15">
              <w:rPr>
                <w:rFonts w:ascii="Calibri" w:eastAsia="Times New Roman" w:hAnsi="Calibri" w:cs="Times New Roman"/>
                <w:color w:val="000000"/>
              </w:rPr>
              <w:t>A</w:t>
            </w:r>
            <w:r w:rsidR="00AA2523" w:rsidRPr="00E11F15">
              <w:rPr>
                <w:rFonts w:ascii="Calibri" w:eastAsia="Times New Roman" w:hAnsi="Calibri" w:cs="Times New Roman"/>
                <w:color w:val="000000"/>
              </w:rPr>
              <w:t>fter consuming and assimilating biomass from food the paramecium will get larger until it divides.</w:t>
            </w:r>
          </w:p>
        </w:tc>
      </w:tr>
      <w:tr w:rsidR="00AA2523" w14:paraId="53E75A34" w14:textId="77777777" w:rsidTr="00AA2523">
        <w:tc>
          <w:tcPr>
            <w:tcW w:w="3168" w:type="dxa"/>
          </w:tcPr>
          <w:p w14:paraId="7A42F459" w14:textId="77777777" w:rsidR="00AA2523" w:rsidRDefault="00AA2523">
            <w:r>
              <w:t xml:space="preserve">R = </w:t>
            </w:r>
            <w:r w:rsidR="00E11F15">
              <w:t>Reproduction</w:t>
            </w:r>
          </w:p>
        </w:tc>
        <w:tc>
          <w:tcPr>
            <w:tcW w:w="3168" w:type="dxa"/>
          </w:tcPr>
          <w:p w14:paraId="75A4F211" w14:textId="77777777" w:rsidR="00AA2523" w:rsidRPr="00E11F15" w:rsidRDefault="00E11F15">
            <w:pPr>
              <w:rPr>
                <w:rFonts w:ascii="Times" w:hAnsi="Times" w:cs="Times New Roman"/>
              </w:rPr>
            </w:pPr>
            <w:r w:rsidRPr="00E11F15">
              <w:rPr>
                <w:rFonts w:ascii="Calibri" w:hAnsi="Calibri" w:cs="Times New Roman"/>
                <w:color w:val="000000"/>
              </w:rPr>
              <w:t>The nucleus can divide to support cell division by mitosis, reproduction is often asexual</w:t>
            </w:r>
          </w:p>
        </w:tc>
      </w:tr>
      <w:tr w:rsidR="00AA2523" w14:paraId="0251F14D" w14:textId="77777777" w:rsidTr="00AA2523">
        <w:tc>
          <w:tcPr>
            <w:tcW w:w="3168" w:type="dxa"/>
          </w:tcPr>
          <w:p w14:paraId="6D7C699C" w14:textId="77777777" w:rsidR="00AA2523" w:rsidRDefault="00AA2523">
            <w:r>
              <w:t>E</w:t>
            </w:r>
            <w:r w:rsidR="00E11F15">
              <w:t xml:space="preserve"> = Excretion</w:t>
            </w:r>
          </w:p>
        </w:tc>
        <w:tc>
          <w:tcPr>
            <w:tcW w:w="3168" w:type="dxa"/>
          </w:tcPr>
          <w:p w14:paraId="58EC7504" w14:textId="77777777" w:rsidR="00AA2523" w:rsidRPr="00E11F15" w:rsidRDefault="00E11F15">
            <w:pPr>
              <w:rPr>
                <w:rFonts w:ascii="Times" w:hAnsi="Times" w:cs="Times New Roman"/>
              </w:rPr>
            </w:pPr>
            <w:r w:rsidRPr="00E11F15">
              <w:rPr>
                <w:rFonts w:ascii="Calibri" w:hAnsi="Calibri" w:cs="Times New Roman"/>
                <w:color w:val="000000"/>
              </w:rPr>
              <w:t>The plasma membrane control the entry and exit of substances including expulsion of metabolic waste</w:t>
            </w:r>
          </w:p>
        </w:tc>
      </w:tr>
      <w:tr w:rsidR="00AA2523" w14:paraId="428627F5" w14:textId="77777777" w:rsidTr="00AA2523">
        <w:tc>
          <w:tcPr>
            <w:tcW w:w="3168" w:type="dxa"/>
          </w:tcPr>
          <w:p w14:paraId="1CA2B818" w14:textId="77777777" w:rsidR="00AA2523" w:rsidRDefault="00AA2523">
            <w:r>
              <w:t>N</w:t>
            </w:r>
            <w:r w:rsidR="00E11F15">
              <w:t xml:space="preserve"> = Nutrition</w:t>
            </w:r>
          </w:p>
        </w:tc>
        <w:tc>
          <w:tcPr>
            <w:tcW w:w="3168" w:type="dxa"/>
          </w:tcPr>
          <w:p w14:paraId="297D2F23" w14:textId="77777777" w:rsidR="00AA2523" w:rsidRPr="00E11F15" w:rsidRDefault="00E11F15">
            <w:pPr>
              <w:rPr>
                <w:rFonts w:ascii="Times" w:hAnsi="Times" w:cs="Times New Roman"/>
              </w:rPr>
            </w:pPr>
            <w:r w:rsidRPr="00E11F15">
              <w:rPr>
                <w:rFonts w:ascii="Calibri" w:hAnsi="Calibri" w:cs="Times New Roman"/>
                <w:color w:val="000000"/>
              </w:rPr>
              <w:t>Food vacuoles contain organisms the paramecium has consumed</w:t>
            </w:r>
          </w:p>
        </w:tc>
      </w:tr>
    </w:tbl>
    <w:p w14:paraId="2FB7BE77" w14:textId="77777777" w:rsidR="00AA2523" w:rsidRDefault="00AA2523"/>
    <w:p w14:paraId="3712BA9D" w14:textId="77777777" w:rsidR="00AA2523" w:rsidRDefault="00AA2523"/>
    <w:p w14:paraId="648DFBA4" w14:textId="77777777" w:rsidR="00AA2523" w:rsidRDefault="00AA2523"/>
    <w:p w14:paraId="35FB9DEB" w14:textId="77777777" w:rsidR="00AA2523" w:rsidRDefault="00AA2523"/>
    <w:p w14:paraId="10E603F6" w14:textId="77777777" w:rsidR="00AA2523" w:rsidRDefault="00AA2523"/>
    <w:p w14:paraId="6332A1B2" w14:textId="77777777" w:rsidR="00AA2523" w:rsidRDefault="00AA2523"/>
    <w:p w14:paraId="287225BF" w14:textId="77777777" w:rsidR="00AA2523" w:rsidRDefault="00AA2523"/>
    <w:p w14:paraId="3E1EE26F" w14:textId="77777777" w:rsidR="00AA2523" w:rsidRDefault="00AA2523"/>
    <w:p w14:paraId="41E19231" w14:textId="77777777" w:rsidR="00AA2523" w:rsidRDefault="00AA2523">
      <w:r w:rsidRPr="00AA2523">
        <mc:AlternateContent>
          <mc:Choice Requires="wpg">
            <w:drawing>
              <wp:inline distT="0" distB="0" distL="0" distR="0" wp14:anchorId="773BA8A1" wp14:editId="46C10E9E">
                <wp:extent cx="3886200" cy="3146547"/>
                <wp:effectExtent l="0" t="0" r="0" b="3175"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3146547"/>
                          <a:chOff x="0" y="0"/>
                          <a:chExt cx="5080000" cy="4104333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3440873"/>
                            <a:ext cx="5080000" cy="663460"/>
                          </a:xfrm>
                          <a:prstGeom prst="rect">
                            <a:avLst/>
                          </a:prstGeom>
                          <a:solidFill>
                            <a:srgbClr val="B9CDE5"/>
                          </a:solidFill>
                        </wps:spPr>
                        <wps:txbx>
                          <w:txbxContent>
                            <w:p w14:paraId="6829B288" w14:textId="77777777" w:rsidR="00131B42" w:rsidRDefault="00131B42" w:rsidP="00AA252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S</w:t>
                              </w:r>
                              <w:proofErr w:type="spellStart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de-DE"/>
                                </w:rPr>
                                <w:t>ource</w:t>
                              </w:r>
                              <w:proofErr w:type="spellEnd"/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de-DE"/>
                                </w:rPr>
                                <w:t xml:space="preserve">: </w:t>
                              </w:r>
                              <w:r>
                                <w:rPr>
                                  <w:rFonts w:asciiTheme="minorHAnsi" w:hAnsi="Cambria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pl-PL"/>
                                </w:rPr>
                                <w:t>http://www.algae.info/Algaecomplete.aspx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0" cy="3441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4" o:spid="_x0000_s1026" style="width:306pt;height:247.75pt;mso-position-horizontal-relative:char;mso-position-vertical-relative:line" coordsize="5080000,410433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">
                <v:rect id="Rectangle 2" o:spid="_x0000_s1027" style="position:absolute;top:3440873;width:5080000;height:6634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tBdbxAAA&#10;ANoAAAAPAAAAZHJzL2Rvd25yZXYueG1sRI9Ba8JAFITvQv/D8gq96aY5WEndhFIo6EGKRkt7e82+&#10;JsHs25Bdzfbfu4LgcZiZb5hlEUwnzjS41rKC51kCgriyuuVawb78mC5AOI+ssbNMCv7JQZE/TJaY&#10;aTvyls47X4sIYZehgsb7PpPSVQ0ZdDPbE0fvzw4GfZRDLfWAY4SbTqZJMpcGW44LDfb03lB13J2M&#10;gu1n+bUeFy+HUJ7CJv09/uj6u1fq6TG8vYLwFPw9fGuvtIIUrlfiDZD5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QXW8QAAADaAAAADwAAAAAAAAAAAAAAAACXAgAAZHJzL2Rv&#10;d25yZXYueG1sUEsFBgAAAAAEAAQA9QAAAIgDAAAAAA==&#10;" fillcolor="#b9cde5" stroked="f">
                  <v:textbox style="mso-fit-shape-to-text:t">
                    <w:txbxContent>
                      <w:p w14:paraId="6829B288" w14:textId="77777777" w:rsidR="00131B42" w:rsidRDefault="00131B42" w:rsidP="00AA252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S</w:t>
                        </w:r>
                        <w:proofErr w:type="spellStart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de-DE"/>
                          </w:rPr>
                          <w:t>ource</w:t>
                        </w:r>
                        <w:proofErr w:type="spellEnd"/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de-DE"/>
                          </w:rPr>
                          <w:t xml:space="preserve">: </w:t>
                        </w:r>
                        <w:r>
                          <w:rPr>
                            <w:rFonts w:asciiTheme="minorHAnsi" w:hAnsi="Cambria" w:cstheme="minorBidi"/>
                            <w:color w:val="000000" w:themeColor="text1"/>
                            <w:kern w:val="24"/>
                            <w:sz w:val="28"/>
                            <w:szCs w:val="28"/>
                            <w:lang w:val="pl-PL"/>
                          </w:rPr>
                          <w:t>http://www.algae.info/Algaecomplete.aspx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width:5080000;height:344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T&#10;hQDBAAAA2gAAAA8AAABkcnMvZG93bnJldi54bWxEj81qwzAQhO+FvIPYQm6N5CYkwY0SUkPBOebn&#10;kttibW1Ta2Uk1XHevioEchxm5htmsxttJwbyoXWsIZspEMSVMy3XGi7nr7c1iBCRDXaOScOdAuy2&#10;k5cN5sbd+EjDKdYiQTjkqKGJsc+lDFVDFsPM9cTJ+3beYkzS19J4vCW47eS7UktpseW00GBPRUPV&#10;z+nXavBLM6h5cf0sMipVuQqHbBEPWk9fx/0HiEhjfIYf7dJomMP/lXQD5PY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YThQDBAAAA2gAAAA8AAAAAAAAAAAAAAAAAnAIAAGRy&#10;cy9kb3ducmV2LnhtbFBLBQYAAAAABAAEAPcAAACKAwAAAAA=&#10;">
                  <v:imagedata r:id="rId7" o:title=""/>
                  <v:path arrowok="t"/>
                </v:shape>
                <w10:anchorlock/>
              </v:group>
            </w:pict>
          </mc:Fallback>
        </mc:AlternateContent>
      </w:r>
    </w:p>
    <w:p w14:paraId="05B241CA" w14:textId="77777777" w:rsidR="00AA2523" w:rsidRDefault="00AA2523"/>
    <w:p w14:paraId="229289A6" w14:textId="77777777" w:rsidR="00AA2523" w:rsidRDefault="00AA2523"/>
    <w:p w14:paraId="6AB75FAC" w14:textId="77777777" w:rsidR="00AA2523" w:rsidRDefault="00AA2523"/>
    <w:p w14:paraId="17DE366F" w14:textId="77777777" w:rsidR="00AA2523" w:rsidRDefault="00AA2523"/>
    <w:p w14:paraId="42DAF7D9" w14:textId="77777777" w:rsidR="00AA2523" w:rsidRDefault="00AA2523"/>
    <w:p w14:paraId="65630A29" w14:textId="77777777" w:rsidR="00131B42" w:rsidRDefault="00131B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3168"/>
      </w:tblGrid>
      <w:tr w:rsidR="00AA2523" w14:paraId="4B3A41FD" w14:textId="77777777" w:rsidTr="00AA2523">
        <w:tc>
          <w:tcPr>
            <w:tcW w:w="3168" w:type="dxa"/>
          </w:tcPr>
          <w:p w14:paraId="2389A7EE" w14:textId="77777777" w:rsidR="00AA2523" w:rsidRPr="00AA2523" w:rsidRDefault="00AA2523" w:rsidP="00AA2523">
            <w:pPr>
              <w:jc w:val="center"/>
              <w:rPr>
                <w:b/>
                <w:sz w:val="28"/>
              </w:rPr>
            </w:pPr>
            <w:r w:rsidRPr="00AA2523">
              <w:rPr>
                <w:b/>
                <w:sz w:val="28"/>
              </w:rPr>
              <w:lastRenderedPageBreak/>
              <w:t>Function</w:t>
            </w:r>
          </w:p>
        </w:tc>
        <w:tc>
          <w:tcPr>
            <w:tcW w:w="3168" w:type="dxa"/>
          </w:tcPr>
          <w:p w14:paraId="72FC118D" w14:textId="77777777" w:rsidR="00AA2523" w:rsidRPr="00AA2523" w:rsidRDefault="00AA2523" w:rsidP="00AA2523">
            <w:pPr>
              <w:jc w:val="center"/>
              <w:rPr>
                <w:b/>
                <w:sz w:val="28"/>
              </w:rPr>
            </w:pPr>
            <w:r w:rsidRPr="00AA2523">
              <w:rPr>
                <w:b/>
                <w:sz w:val="28"/>
              </w:rPr>
              <w:t>Description</w:t>
            </w:r>
          </w:p>
        </w:tc>
      </w:tr>
      <w:tr w:rsidR="00AA2523" w14:paraId="663753F5" w14:textId="77777777" w:rsidTr="00AA2523">
        <w:tc>
          <w:tcPr>
            <w:tcW w:w="3168" w:type="dxa"/>
          </w:tcPr>
          <w:p w14:paraId="150252D1" w14:textId="77777777" w:rsidR="00AA2523" w:rsidRDefault="00AA2523" w:rsidP="00AA2523">
            <w:r>
              <w:t>M</w:t>
            </w:r>
            <w:r w:rsidR="00131B42">
              <w:t xml:space="preserve"> </w:t>
            </w:r>
          </w:p>
        </w:tc>
        <w:tc>
          <w:tcPr>
            <w:tcW w:w="3168" w:type="dxa"/>
          </w:tcPr>
          <w:p w14:paraId="152FCF7B" w14:textId="77777777" w:rsidR="00AA2523" w:rsidRPr="00131B42" w:rsidRDefault="00131B42" w:rsidP="00AA2523">
            <w:r w:rsidRPr="00131B42">
              <w:t>Most metabolic pathways happen in the cytoplasm</w:t>
            </w:r>
          </w:p>
        </w:tc>
      </w:tr>
      <w:tr w:rsidR="00AA2523" w14:paraId="77CFEA3A" w14:textId="77777777" w:rsidTr="00AA2523">
        <w:tc>
          <w:tcPr>
            <w:tcW w:w="3168" w:type="dxa"/>
          </w:tcPr>
          <w:p w14:paraId="739CD9A2" w14:textId="77777777" w:rsidR="00AA2523" w:rsidRDefault="00AA2523" w:rsidP="00AA2523">
            <w:r>
              <w:t>R</w:t>
            </w:r>
          </w:p>
        </w:tc>
        <w:tc>
          <w:tcPr>
            <w:tcW w:w="3168" w:type="dxa"/>
          </w:tcPr>
          <w:p w14:paraId="635610D0" w14:textId="77777777" w:rsidR="00AA2523" w:rsidRPr="00131B42" w:rsidRDefault="00131B42" w:rsidP="00AA2523">
            <w:r w:rsidRPr="00131B42">
              <w:t>The wave action of the cilia moves the algae in response to changes in the environment, e.g. towards light.</w:t>
            </w:r>
          </w:p>
        </w:tc>
      </w:tr>
      <w:tr w:rsidR="00AA2523" w14:paraId="58B8F70E" w14:textId="77777777" w:rsidTr="00AA2523">
        <w:tc>
          <w:tcPr>
            <w:tcW w:w="3168" w:type="dxa"/>
          </w:tcPr>
          <w:p w14:paraId="7E59BE22" w14:textId="77777777" w:rsidR="00AA2523" w:rsidRDefault="00AA2523" w:rsidP="00AA2523">
            <w:r>
              <w:t>H</w:t>
            </w:r>
          </w:p>
        </w:tc>
        <w:tc>
          <w:tcPr>
            <w:tcW w:w="3168" w:type="dxa"/>
          </w:tcPr>
          <w:p w14:paraId="53E02359" w14:textId="77777777" w:rsidR="00AA2523" w:rsidRPr="00131B42" w:rsidRDefault="00131B42" w:rsidP="00AA2523">
            <w:r w:rsidRPr="00131B42">
              <w:t>Contractile vacuole fill up with water and expel I through the plasma membrane to manage the water content</w:t>
            </w:r>
          </w:p>
        </w:tc>
      </w:tr>
      <w:tr w:rsidR="00AA2523" w14:paraId="5ADA8A72" w14:textId="77777777" w:rsidTr="00AA2523">
        <w:tc>
          <w:tcPr>
            <w:tcW w:w="3168" w:type="dxa"/>
          </w:tcPr>
          <w:p w14:paraId="4AEAB93D" w14:textId="77777777" w:rsidR="00AA2523" w:rsidRDefault="00AA2523" w:rsidP="00AA2523">
            <w:r>
              <w:t>G</w:t>
            </w:r>
          </w:p>
        </w:tc>
        <w:tc>
          <w:tcPr>
            <w:tcW w:w="3168" w:type="dxa"/>
          </w:tcPr>
          <w:p w14:paraId="29D13B3E" w14:textId="77777777" w:rsidR="00AA2523" w:rsidRPr="00131B42" w:rsidRDefault="00131B42" w:rsidP="00AA2523">
            <w:r w:rsidRPr="00131B42">
              <w:t>After consuming and assimilating biomass from food the algae will get larger until it divides.</w:t>
            </w:r>
          </w:p>
        </w:tc>
      </w:tr>
      <w:tr w:rsidR="00AA2523" w14:paraId="28C07C4A" w14:textId="77777777" w:rsidTr="00AA2523">
        <w:tc>
          <w:tcPr>
            <w:tcW w:w="3168" w:type="dxa"/>
          </w:tcPr>
          <w:p w14:paraId="0CFE17DA" w14:textId="77777777" w:rsidR="00AA2523" w:rsidRDefault="00AA2523" w:rsidP="00AA2523">
            <w:r>
              <w:t>R</w:t>
            </w:r>
          </w:p>
        </w:tc>
        <w:tc>
          <w:tcPr>
            <w:tcW w:w="3168" w:type="dxa"/>
          </w:tcPr>
          <w:p w14:paraId="0AE5B0E8" w14:textId="77777777" w:rsidR="00AA2523" w:rsidRPr="00131B42" w:rsidRDefault="00131B42" w:rsidP="00AA2523">
            <w:r w:rsidRPr="00131B42">
              <w:t>The nucleus can divide to support cell division, by mitosis (these cells are undergoing cytokinesis)</w:t>
            </w:r>
          </w:p>
        </w:tc>
      </w:tr>
      <w:tr w:rsidR="00AA2523" w14:paraId="1792AA06" w14:textId="77777777" w:rsidTr="00AA2523">
        <w:tc>
          <w:tcPr>
            <w:tcW w:w="3168" w:type="dxa"/>
          </w:tcPr>
          <w:p w14:paraId="7B6CEBB6" w14:textId="77777777" w:rsidR="00AA2523" w:rsidRDefault="00AA2523" w:rsidP="00AA2523">
            <w:r>
              <w:t>E</w:t>
            </w:r>
          </w:p>
        </w:tc>
        <w:tc>
          <w:tcPr>
            <w:tcW w:w="3168" w:type="dxa"/>
          </w:tcPr>
          <w:p w14:paraId="1C9B943D" w14:textId="77777777" w:rsidR="00AA2523" w:rsidRPr="00131B42" w:rsidRDefault="00131B42" w:rsidP="00AA2523">
            <w:r w:rsidRPr="00131B42">
              <w:t xml:space="preserve">The plasma </w:t>
            </w:r>
            <w:proofErr w:type="gramStart"/>
            <w:r w:rsidRPr="00131B42">
              <w:t>membrane control</w:t>
            </w:r>
            <w:proofErr w:type="gramEnd"/>
            <w:r w:rsidRPr="00131B42">
              <w:t xml:space="preserve"> the entry and exit of substances including the diffusion out of waste oxygen.</w:t>
            </w:r>
          </w:p>
        </w:tc>
      </w:tr>
      <w:tr w:rsidR="00AA2523" w14:paraId="3A36C4CA" w14:textId="77777777" w:rsidTr="00AA2523">
        <w:tc>
          <w:tcPr>
            <w:tcW w:w="3168" w:type="dxa"/>
          </w:tcPr>
          <w:p w14:paraId="7091750E" w14:textId="77777777" w:rsidR="00AA2523" w:rsidRDefault="00AA2523" w:rsidP="00AA2523">
            <w:r>
              <w:t>N</w:t>
            </w:r>
          </w:p>
        </w:tc>
        <w:tc>
          <w:tcPr>
            <w:tcW w:w="3168" w:type="dxa"/>
          </w:tcPr>
          <w:p w14:paraId="174481DD" w14:textId="77777777" w:rsidR="00AA2523" w:rsidRDefault="00131B42" w:rsidP="00AA2523">
            <w:r>
              <w:t>P</w:t>
            </w:r>
            <w:r w:rsidRPr="00131B42">
              <w:t>hotosynthesis happens inside the chloroplasts to provide the algae with food</w:t>
            </w:r>
          </w:p>
        </w:tc>
      </w:tr>
    </w:tbl>
    <w:p w14:paraId="62285A7D" w14:textId="77777777" w:rsidR="00AA2523" w:rsidRDefault="00AA2523"/>
    <w:p w14:paraId="412456D6" w14:textId="77777777" w:rsidR="00131B42" w:rsidRPr="00131B42" w:rsidRDefault="00131B42">
      <w:pPr>
        <w:rPr>
          <w:b/>
          <w:sz w:val="28"/>
        </w:rPr>
      </w:pPr>
      <w:r w:rsidRPr="00131B42">
        <w:rPr>
          <w:b/>
          <w:sz w:val="28"/>
        </w:rPr>
        <w:lastRenderedPageBreak/>
        <w:t>To what extent can fire be justified as living?</w:t>
      </w:r>
    </w:p>
    <w:p w14:paraId="2A241906" w14:textId="77777777" w:rsidR="00131B42" w:rsidRDefault="00131B42"/>
    <w:p w14:paraId="45E0C762" w14:textId="77777777" w:rsidR="00131B42" w:rsidRDefault="00131B42">
      <w:r>
        <w:rPr>
          <w:noProof/>
        </w:rPr>
        <w:drawing>
          <wp:inline distT="0" distB="0" distL="0" distR="0" wp14:anchorId="775A8D0D" wp14:editId="67E21AC4">
            <wp:extent cx="2760156" cy="4112394"/>
            <wp:effectExtent l="0" t="0" r="8890" b="254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97" cy="411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CA06" w14:textId="77777777" w:rsidR="00131B42" w:rsidRDefault="00131B42"/>
    <w:p w14:paraId="524C36B3" w14:textId="77777777" w:rsidR="00131B42" w:rsidRDefault="00131B42"/>
    <w:p w14:paraId="50DB47CB" w14:textId="77777777" w:rsidR="00131B42" w:rsidRDefault="00131B42"/>
    <w:p w14:paraId="075E1DA0" w14:textId="77777777" w:rsidR="00131B42" w:rsidRDefault="00131B42"/>
    <w:p w14:paraId="40A345A9" w14:textId="77777777" w:rsidR="00131B42" w:rsidRDefault="00131B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3168"/>
      </w:tblGrid>
      <w:tr w:rsidR="00262860" w14:paraId="6BDE955D" w14:textId="77777777" w:rsidTr="00262860">
        <w:tc>
          <w:tcPr>
            <w:tcW w:w="3168" w:type="dxa"/>
          </w:tcPr>
          <w:p w14:paraId="52B4499F" w14:textId="77777777" w:rsidR="00262860" w:rsidRPr="00AA2523" w:rsidRDefault="00262860" w:rsidP="00262860">
            <w:pPr>
              <w:jc w:val="center"/>
              <w:rPr>
                <w:b/>
                <w:sz w:val="28"/>
              </w:rPr>
            </w:pPr>
            <w:r w:rsidRPr="00AA2523">
              <w:rPr>
                <w:b/>
                <w:sz w:val="28"/>
              </w:rPr>
              <w:lastRenderedPageBreak/>
              <w:t>Function</w:t>
            </w:r>
          </w:p>
        </w:tc>
        <w:tc>
          <w:tcPr>
            <w:tcW w:w="3168" w:type="dxa"/>
          </w:tcPr>
          <w:p w14:paraId="697941CF" w14:textId="77777777" w:rsidR="00262860" w:rsidRPr="00AA2523" w:rsidRDefault="00262860" w:rsidP="00262860">
            <w:pPr>
              <w:jc w:val="center"/>
              <w:rPr>
                <w:b/>
                <w:sz w:val="28"/>
              </w:rPr>
            </w:pPr>
            <w:r w:rsidRPr="00AA2523">
              <w:rPr>
                <w:b/>
                <w:sz w:val="28"/>
              </w:rPr>
              <w:t>Description</w:t>
            </w:r>
          </w:p>
        </w:tc>
      </w:tr>
      <w:tr w:rsidR="00262860" w14:paraId="63ECF96D" w14:textId="77777777" w:rsidTr="00262860">
        <w:tc>
          <w:tcPr>
            <w:tcW w:w="3168" w:type="dxa"/>
          </w:tcPr>
          <w:p w14:paraId="5514F197" w14:textId="77777777" w:rsidR="00262860" w:rsidRDefault="00262860" w:rsidP="00262860">
            <w:r>
              <w:t>M</w:t>
            </w:r>
          </w:p>
        </w:tc>
        <w:tc>
          <w:tcPr>
            <w:tcW w:w="3168" w:type="dxa"/>
          </w:tcPr>
          <w:p w14:paraId="1F8521C6" w14:textId="77777777" w:rsidR="00262860" w:rsidRDefault="00262860" w:rsidP="00262860"/>
          <w:p w14:paraId="516D5C54" w14:textId="77777777" w:rsidR="00262860" w:rsidRDefault="00262860" w:rsidP="00262860"/>
          <w:p w14:paraId="6B7BF395" w14:textId="77777777" w:rsidR="00262860" w:rsidRDefault="00262860" w:rsidP="00262860"/>
          <w:p w14:paraId="0D3C78A5" w14:textId="77777777" w:rsidR="00262860" w:rsidRDefault="00262860" w:rsidP="00262860"/>
        </w:tc>
      </w:tr>
      <w:tr w:rsidR="00262860" w14:paraId="29FE66FC" w14:textId="77777777" w:rsidTr="00262860">
        <w:tc>
          <w:tcPr>
            <w:tcW w:w="3168" w:type="dxa"/>
          </w:tcPr>
          <w:p w14:paraId="1529C03D" w14:textId="77777777" w:rsidR="00262860" w:rsidRDefault="00262860" w:rsidP="00262860">
            <w:r>
              <w:t>R</w:t>
            </w:r>
          </w:p>
        </w:tc>
        <w:tc>
          <w:tcPr>
            <w:tcW w:w="3168" w:type="dxa"/>
          </w:tcPr>
          <w:p w14:paraId="7DC09E60" w14:textId="77777777" w:rsidR="00262860" w:rsidRDefault="00262860" w:rsidP="00262860"/>
          <w:p w14:paraId="6188CE3F" w14:textId="77777777" w:rsidR="00262860" w:rsidRDefault="00262860" w:rsidP="00262860"/>
          <w:p w14:paraId="585D2D03" w14:textId="77777777" w:rsidR="00262860" w:rsidRDefault="00262860" w:rsidP="00262860"/>
          <w:p w14:paraId="0994BC09" w14:textId="77777777" w:rsidR="00262860" w:rsidRDefault="00262860" w:rsidP="00262860"/>
        </w:tc>
      </w:tr>
      <w:tr w:rsidR="00262860" w14:paraId="1666803F" w14:textId="77777777" w:rsidTr="00262860">
        <w:tc>
          <w:tcPr>
            <w:tcW w:w="3168" w:type="dxa"/>
          </w:tcPr>
          <w:p w14:paraId="1FC1907D" w14:textId="77777777" w:rsidR="00262860" w:rsidRDefault="00262860" w:rsidP="00262860">
            <w:r>
              <w:t>H</w:t>
            </w:r>
          </w:p>
        </w:tc>
        <w:tc>
          <w:tcPr>
            <w:tcW w:w="3168" w:type="dxa"/>
          </w:tcPr>
          <w:p w14:paraId="5FD0D510" w14:textId="77777777" w:rsidR="00262860" w:rsidRDefault="00262860" w:rsidP="00262860"/>
          <w:p w14:paraId="698AB5DB" w14:textId="77777777" w:rsidR="00262860" w:rsidRDefault="00262860" w:rsidP="00262860"/>
          <w:p w14:paraId="096F73BF" w14:textId="77777777" w:rsidR="00262860" w:rsidRDefault="00262860" w:rsidP="00262860"/>
          <w:p w14:paraId="13B80A0E" w14:textId="77777777" w:rsidR="00262860" w:rsidRDefault="00262860" w:rsidP="00262860"/>
        </w:tc>
      </w:tr>
      <w:tr w:rsidR="00262860" w14:paraId="4458C142" w14:textId="77777777" w:rsidTr="00262860">
        <w:tc>
          <w:tcPr>
            <w:tcW w:w="3168" w:type="dxa"/>
          </w:tcPr>
          <w:p w14:paraId="7552BD76" w14:textId="77777777" w:rsidR="00262860" w:rsidRDefault="00262860" w:rsidP="00262860">
            <w:r>
              <w:t>G</w:t>
            </w:r>
          </w:p>
        </w:tc>
        <w:tc>
          <w:tcPr>
            <w:tcW w:w="3168" w:type="dxa"/>
          </w:tcPr>
          <w:p w14:paraId="023B4A23" w14:textId="77777777" w:rsidR="00262860" w:rsidRDefault="00262860" w:rsidP="00262860"/>
          <w:p w14:paraId="3797D457" w14:textId="77777777" w:rsidR="00262860" w:rsidRDefault="00262860" w:rsidP="00262860"/>
          <w:p w14:paraId="56B9ED37" w14:textId="77777777" w:rsidR="00262860" w:rsidRDefault="00262860" w:rsidP="00262860"/>
          <w:p w14:paraId="35CE3F22" w14:textId="77777777" w:rsidR="00262860" w:rsidRDefault="00262860" w:rsidP="00262860"/>
        </w:tc>
      </w:tr>
      <w:tr w:rsidR="00262860" w14:paraId="709D00F1" w14:textId="77777777" w:rsidTr="00262860">
        <w:tc>
          <w:tcPr>
            <w:tcW w:w="3168" w:type="dxa"/>
          </w:tcPr>
          <w:p w14:paraId="1BFAECE0" w14:textId="77777777" w:rsidR="00262860" w:rsidRDefault="00262860" w:rsidP="00262860">
            <w:r>
              <w:t>R</w:t>
            </w:r>
          </w:p>
        </w:tc>
        <w:tc>
          <w:tcPr>
            <w:tcW w:w="3168" w:type="dxa"/>
          </w:tcPr>
          <w:p w14:paraId="045E166F" w14:textId="77777777" w:rsidR="00262860" w:rsidRDefault="00262860" w:rsidP="00262860"/>
          <w:p w14:paraId="288F57A0" w14:textId="77777777" w:rsidR="00262860" w:rsidRDefault="00262860" w:rsidP="00262860"/>
          <w:p w14:paraId="1E214A8D" w14:textId="77777777" w:rsidR="00262860" w:rsidRDefault="00262860" w:rsidP="00262860"/>
          <w:p w14:paraId="7E35CA40" w14:textId="77777777" w:rsidR="00262860" w:rsidRDefault="00262860" w:rsidP="00262860"/>
        </w:tc>
      </w:tr>
      <w:tr w:rsidR="00262860" w14:paraId="223EAE2B" w14:textId="77777777" w:rsidTr="00262860">
        <w:tc>
          <w:tcPr>
            <w:tcW w:w="3168" w:type="dxa"/>
          </w:tcPr>
          <w:p w14:paraId="523A1BF4" w14:textId="77777777" w:rsidR="00262860" w:rsidRDefault="00262860" w:rsidP="00262860">
            <w:r>
              <w:t>E</w:t>
            </w:r>
          </w:p>
        </w:tc>
        <w:tc>
          <w:tcPr>
            <w:tcW w:w="3168" w:type="dxa"/>
          </w:tcPr>
          <w:p w14:paraId="1A4F49F7" w14:textId="77777777" w:rsidR="00262860" w:rsidRDefault="00262860" w:rsidP="00262860"/>
          <w:p w14:paraId="6ED558E7" w14:textId="77777777" w:rsidR="00262860" w:rsidRDefault="00262860" w:rsidP="00262860"/>
          <w:p w14:paraId="09C07D66" w14:textId="77777777" w:rsidR="00262860" w:rsidRDefault="00262860" w:rsidP="00262860"/>
          <w:p w14:paraId="38975FB0" w14:textId="77777777" w:rsidR="00262860" w:rsidRDefault="00262860" w:rsidP="00262860"/>
        </w:tc>
      </w:tr>
      <w:tr w:rsidR="00262860" w14:paraId="63E9C9A2" w14:textId="77777777" w:rsidTr="00262860">
        <w:tc>
          <w:tcPr>
            <w:tcW w:w="3168" w:type="dxa"/>
          </w:tcPr>
          <w:p w14:paraId="59AC692F" w14:textId="77777777" w:rsidR="00262860" w:rsidRDefault="00262860" w:rsidP="00262860">
            <w:r>
              <w:t>N</w:t>
            </w:r>
          </w:p>
        </w:tc>
        <w:tc>
          <w:tcPr>
            <w:tcW w:w="3168" w:type="dxa"/>
          </w:tcPr>
          <w:p w14:paraId="464C0771" w14:textId="77777777" w:rsidR="00262860" w:rsidRDefault="00262860" w:rsidP="00262860"/>
          <w:p w14:paraId="6DC64BF2" w14:textId="77777777" w:rsidR="00262860" w:rsidRDefault="00262860" w:rsidP="00262860"/>
          <w:p w14:paraId="6B5C7135" w14:textId="77777777" w:rsidR="00262860" w:rsidRDefault="00262860" w:rsidP="00262860"/>
          <w:p w14:paraId="546FE67A" w14:textId="77777777" w:rsidR="00262860" w:rsidRDefault="00262860" w:rsidP="00262860"/>
        </w:tc>
      </w:tr>
    </w:tbl>
    <w:p w14:paraId="1AE93A99" w14:textId="77777777" w:rsidR="00262860" w:rsidRDefault="00262860"/>
    <w:sectPr w:rsidR="00262860" w:rsidSect="00AA2523">
      <w:pgSz w:w="15840" w:h="12240" w:orient="landscape"/>
      <w:pgMar w:top="1800" w:right="1440" w:bottom="180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523"/>
    <w:rsid w:val="00131B42"/>
    <w:rsid w:val="00262860"/>
    <w:rsid w:val="00692AFD"/>
    <w:rsid w:val="00804925"/>
    <w:rsid w:val="00AA2523"/>
    <w:rsid w:val="00E11F15"/>
    <w:rsid w:val="00E3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3DE80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252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AA252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5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A25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252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AA252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5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52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A25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253</Words>
  <Characters>1444</Characters>
  <Application>Microsoft Macintosh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Atkinson</dc:creator>
  <cp:keywords/>
  <dc:description/>
  <cp:lastModifiedBy>Jim Atkinson</cp:lastModifiedBy>
  <cp:revision>2</cp:revision>
  <cp:lastPrinted>2015-09-07T04:54:00Z</cp:lastPrinted>
  <dcterms:created xsi:type="dcterms:W3CDTF">2015-09-07T03:31:00Z</dcterms:created>
  <dcterms:modified xsi:type="dcterms:W3CDTF">2015-09-07T04:59:00Z</dcterms:modified>
</cp:coreProperties>
</file>